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0741BA">
        <w:rPr>
          <w:i/>
          <w:sz w:val="28"/>
          <w:szCs w:val="28"/>
        </w:rPr>
        <w:t>к денежных средств на счете 01.0</w:t>
      </w:r>
      <w:r w:rsidR="00401A7A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>10769,29</w:t>
      </w:r>
    </w:p>
    <w:p w:rsidR="00263FF1" w:rsidRPr="00AC1D8E" w:rsidRDefault="006A569D" w:rsidP="00E33A57">
      <w:pPr>
        <w:rPr>
          <w:i/>
          <w:sz w:val="28"/>
          <w:szCs w:val="28"/>
        </w:rPr>
      </w:pPr>
      <w:r w:rsidRPr="00ED04D0">
        <w:rPr>
          <w:i/>
          <w:sz w:val="28"/>
          <w:szCs w:val="28"/>
        </w:rPr>
        <w:t>За</w:t>
      </w:r>
      <w:r w:rsidR="00E33A57" w:rsidRPr="00ED04D0">
        <w:rPr>
          <w:i/>
          <w:sz w:val="28"/>
          <w:szCs w:val="28"/>
        </w:rPr>
        <w:t xml:space="preserve"> </w:t>
      </w:r>
      <w:r w:rsidR="00F95DA8" w:rsidRPr="00ED04D0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>феврал</w:t>
      </w:r>
      <w:r w:rsidR="0064662B" w:rsidRPr="00ED04D0">
        <w:rPr>
          <w:i/>
          <w:sz w:val="28"/>
          <w:szCs w:val="28"/>
        </w:rPr>
        <w:t>ь</w:t>
      </w:r>
      <w:r w:rsidR="00631596" w:rsidRPr="00ED04D0">
        <w:rPr>
          <w:i/>
          <w:sz w:val="28"/>
          <w:szCs w:val="28"/>
        </w:rPr>
        <w:t xml:space="preserve"> </w:t>
      </w:r>
      <w:r w:rsidR="00B509D5" w:rsidRPr="00ED04D0">
        <w:rPr>
          <w:i/>
          <w:sz w:val="28"/>
          <w:szCs w:val="28"/>
        </w:rPr>
        <w:t xml:space="preserve"> </w:t>
      </w:r>
      <w:r w:rsidR="00B13DEB" w:rsidRPr="00ED04D0"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 w:rsidR="004E2B46" w:rsidRPr="00ED04D0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ED04D0">
        <w:rPr>
          <w:i/>
          <w:sz w:val="28"/>
          <w:szCs w:val="28"/>
        </w:rPr>
        <w:t xml:space="preserve"> внебюджетных </w:t>
      </w:r>
      <w:r w:rsidR="004E2B46" w:rsidRPr="00ED04D0">
        <w:rPr>
          <w:i/>
          <w:sz w:val="28"/>
          <w:szCs w:val="28"/>
        </w:rPr>
        <w:t>средств</w:t>
      </w:r>
      <w:r w:rsidR="00E33A57" w:rsidRPr="00ED04D0">
        <w:rPr>
          <w:i/>
          <w:sz w:val="28"/>
          <w:szCs w:val="28"/>
        </w:rPr>
        <w:t xml:space="preserve"> составила </w:t>
      </w:r>
      <w:r w:rsidR="002C730B" w:rsidRPr="00ED04D0">
        <w:rPr>
          <w:i/>
          <w:sz w:val="28"/>
          <w:szCs w:val="28"/>
        </w:rPr>
        <w:t>–</w:t>
      </w:r>
      <w:r w:rsidR="00057433" w:rsidRPr="00ED04D0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 xml:space="preserve">114760,55 </w:t>
      </w:r>
      <w:r w:rsidR="00F643A9" w:rsidRPr="00ED04D0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401A7A">
        <w:rPr>
          <w:i/>
          <w:sz w:val="28"/>
          <w:szCs w:val="28"/>
        </w:rPr>
        <w:t>87306,55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ED04D0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>969</w:t>
      </w:r>
      <w:r w:rsidR="000741BA">
        <w:rPr>
          <w:i/>
          <w:sz w:val="28"/>
          <w:szCs w:val="28"/>
        </w:rPr>
        <w:t>,0</w:t>
      </w:r>
      <w:r w:rsidR="005E0DFA">
        <w:rPr>
          <w:i/>
          <w:sz w:val="28"/>
          <w:szCs w:val="28"/>
        </w:rPr>
        <w:t xml:space="preserve">0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401A7A">
        <w:rPr>
          <w:i/>
          <w:sz w:val="28"/>
          <w:szCs w:val="28"/>
        </w:rPr>
        <w:t>26485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0741BA">
        <w:rPr>
          <w:i/>
          <w:sz w:val="28"/>
          <w:szCs w:val="28"/>
        </w:rPr>
        <w:t>–</w:t>
      </w:r>
      <w:r w:rsidR="005E0DFA">
        <w:rPr>
          <w:i/>
          <w:sz w:val="28"/>
          <w:szCs w:val="28"/>
        </w:rPr>
        <w:t>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ED04D0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>феврал</w:t>
      </w:r>
      <w:r w:rsidR="0064662B">
        <w:rPr>
          <w:i/>
          <w:sz w:val="28"/>
          <w:szCs w:val="28"/>
        </w:rPr>
        <w:t>ь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 xml:space="preserve">108 512,12 </w:t>
      </w:r>
      <w:r w:rsidR="00C93596" w:rsidRPr="00AC1D8E">
        <w:rPr>
          <w:i/>
          <w:sz w:val="28"/>
          <w:szCs w:val="28"/>
        </w:rPr>
        <w:t xml:space="preserve">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7E59EA">
        <w:rPr>
          <w:i/>
          <w:sz w:val="28"/>
          <w:szCs w:val="28"/>
        </w:rPr>
        <w:t xml:space="preserve">5680,12 </w:t>
      </w:r>
      <w:r w:rsidR="000741BA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7E59EA">
        <w:rPr>
          <w:i/>
          <w:sz w:val="28"/>
          <w:szCs w:val="28"/>
        </w:rPr>
        <w:t>102832</w:t>
      </w:r>
      <w:r w:rsidR="000741BA">
        <w:rPr>
          <w:i/>
          <w:sz w:val="28"/>
          <w:szCs w:val="28"/>
        </w:rPr>
        <w:t>,00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3342BF">
        <w:rPr>
          <w:i/>
          <w:sz w:val="28"/>
          <w:szCs w:val="28"/>
        </w:rPr>
        <w:t xml:space="preserve"> </w:t>
      </w:r>
      <w:r w:rsidR="000741BA">
        <w:rPr>
          <w:i/>
          <w:sz w:val="28"/>
          <w:szCs w:val="28"/>
        </w:rPr>
        <w:t>0</w:t>
      </w:r>
      <w:r w:rsidR="005E0DFA">
        <w:rPr>
          <w:i/>
          <w:sz w:val="28"/>
          <w:szCs w:val="28"/>
        </w:rPr>
        <w:t>,00</w:t>
      </w:r>
      <w:r w:rsidR="00835EF4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0741BA">
        <w:rPr>
          <w:i/>
          <w:sz w:val="28"/>
          <w:szCs w:val="28"/>
        </w:rPr>
        <w:t>0</w:t>
      </w:r>
      <w:r w:rsidR="005E0DFA">
        <w:rPr>
          <w:i/>
          <w:sz w:val="28"/>
          <w:szCs w:val="28"/>
        </w:rPr>
        <w:t xml:space="preserve">,00 </w:t>
      </w:r>
      <w:r w:rsidR="003342BF">
        <w:rPr>
          <w:i/>
          <w:sz w:val="28"/>
          <w:szCs w:val="28"/>
        </w:rPr>
        <w:t>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ED04D0">
        <w:rPr>
          <w:i/>
          <w:sz w:val="28"/>
          <w:szCs w:val="28"/>
        </w:rPr>
        <w:t>0</w:t>
      </w:r>
      <w:r w:rsidR="0047551D">
        <w:rPr>
          <w:i/>
          <w:sz w:val="28"/>
          <w:szCs w:val="28"/>
        </w:rPr>
        <w:t>,00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5E0DFA">
        <w:rPr>
          <w:i/>
          <w:sz w:val="28"/>
          <w:szCs w:val="28"/>
        </w:rPr>
        <w:t>0</w:t>
      </w:r>
      <w:r w:rsidR="00401A7A">
        <w:rPr>
          <w:i/>
          <w:sz w:val="28"/>
          <w:szCs w:val="28"/>
        </w:rPr>
        <w:t>3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5E0DFA">
        <w:rPr>
          <w:i/>
          <w:sz w:val="28"/>
          <w:szCs w:val="28"/>
        </w:rPr>
        <w:t>5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1E288B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>17017,72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741BA"/>
    <w:rsid w:val="00080B41"/>
    <w:rsid w:val="000968AD"/>
    <w:rsid w:val="000A206D"/>
    <w:rsid w:val="000A2B93"/>
    <w:rsid w:val="000A79F9"/>
    <w:rsid w:val="00163D9B"/>
    <w:rsid w:val="001875C4"/>
    <w:rsid w:val="001A66DD"/>
    <w:rsid w:val="001C3E74"/>
    <w:rsid w:val="001E288B"/>
    <w:rsid w:val="001F15E3"/>
    <w:rsid w:val="0021065A"/>
    <w:rsid w:val="00225EAC"/>
    <w:rsid w:val="002304E5"/>
    <w:rsid w:val="002356AA"/>
    <w:rsid w:val="002609EF"/>
    <w:rsid w:val="00263FF1"/>
    <w:rsid w:val="00273E36"/>
    <w:rsid w:val="00274A6A"/>
    <w:rsid w:val="002B4274"/>
    <w:rsid w:val="002C72B1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B3D"/>
    <w:rsid w:val="003D4C75"/>
    <w:rsid w:val="003E000E"/>
    <w:rsid w:val="00401A7A"/>
    <w:rsid w:val="004122F0"/>
    <w:rsid w:val="00412429"/>
    <w:rsid w:val="00422EE4"/>
    <w:rsid w:val="00441D0A"/>
    <w:rsid w:val="0044466D"/>
    <w:rsid w:val="004620AD"/>
    <w:rsid w:val="00467EF2"/>
    <w:rsid w:val="0047551D"/>
    <w:rsid w:val="00493A13"/>
    <w:rsid w:val="004C70CE"/>
    <w:rsid w:val="004E2B46"/>
    <w:rsid w:val="004E46E1"/>
    <w:rsid w:val="005179EF"/>
    <w:rsid w:val="005202C9"/>
    <w:rsid w:val="00532994"/>
    <w:rsid w:val="005404DE"/>
    <w:rsid w:val="00552871"/>
    <w:rsid w:val="005531E1"/>
    <w:rsid w:val="00555240"/>
    <w:rsid w:val="0056125E"/>
    <w:rsid w:val="005675BE"/>
    <w:rsid w:val="00580337"/>
    <w:rsid w:val="00582A3B"/>
    <w:rsid w:val="00584416"/>
    <w:rsid w:val="00590674"/>
    <w:rsid w:val="005925AA"/>
    <w:rsid w:val="00593FB2"/>
    <w:rsid w:val="005A5C55"/>
    <w:rsid w:val="005E0DFA"/>
    <w:rsid w:val="005F271F"/>
    <w:rsid w:val="0061166A"/>
    <w:rsid w:val="00622A3C"/>
    <w:rsid w:val="00623C26"/>
    <w:rsid w:val="00631596"/>
    <w:rsid w:val="006422FB"/>
    <w:rsid w:val="006452C1"/>
    <w:rsid w:val="0064662B"/>
    <w:rsid w:val="00650C66"/>
    <w:rsid w:val="006727B2"/>
    <w:rsid w:val="006A569D"/>
    <w:rsid w:val="006D6234"/>
    <w:rsid w:val="006E403D"/>
    <w:rsid w:val="006E7130"/>
    <w:rsid w:val="00703945"/>
    <w:rsid w:val="007857FD"/>
    <w:rsid w:val="00793368"/>
    <w:rsid w:val="007A2E15"/>
    <w:rsid w:val="007A7E4E"/>
    <w:rsid w:val="007C3F22"/>
    <w:rsid w:val="007D05EE"/>
    <w:rsid w:val="007D669A"/>
    <w:rsid w:val="007E5293"/>
    <w:rsid w:val="007E59EA"/>
    <w:rsid w:val="007E6946"/>
    <w:rsid w:val="00802CC8"/>
    <w:rsid w:val="00812B26"/>
    <w:rsid w:val="00815DB0"/>
    <w:rsid w:val="00820235"/>
    <w:rsid w:val="00835EF4"/>
    <w:rsid w:val="0086233C"/>
    <w:rsid w:val="00890271"/>
    <w:rsid w:val="008A796F"/>
    <w:rsid w:val="008C176A"/>
    <w:rsid w:val="008D3EC8"/>
    <w:rsid w:val="008F6CE6"/>
    <w:rsid w:val="00910AAE"/>
    <w:rsid w:val="0091135A"/>
    <w:rsid w:val="009346C2"/>
    <w:rsid w:val="009353E9"/>
    <w:rsid w:val="0095384D"/>
    <w:rsid w:val="009558ED"/>
    <w:rsid w:val="00965B5B"/>
    <w:rsid w:val="009B7512"/>
    <w:rsid w:val="009B7CB8"/>
    <w:rsid w:val="00A12E8A"/>
    <w:rsid w:val="00A341E5"/>
    <w:rsid w:val="00A468FD"/>
    <w:rsid w:val="00A62239"/>
    <w:rsid w:val="00AC1D8E"/>
    <w:rsid w:val="00AC1E5C"/>
    <w:rsid w:val="00AD1880"/>
    <w:rsid w:val="00B05825"/>
    <w:rsid w:val="00B13DEB"/>
    <w:rsid w:val="00B219E1"/>
    <w:rsid w:val="00B509D5"/>
    <w:rsid w:val="00B83C21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B484B"/>
    <w:rsid w:val="00CC69D8"/>
    <w:rsid w:val="00CD7041"/>
    <w:rsid w:val="00D264E4"/>
    <w:rsid w:val="00D445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D04D0"/>
    <w:rsid w:val="00EE5254"/>
    <w:rsid w:val="00EE70AE"/>
    <w:rsid w:val="00EF4F9A"/>
    <w:rsid w:val="00F01477"/>
    <w:rsid w:val="00F05D70"/>
    <w:rsid w:val="00F14677"/>
    <w:rsid w:val="00F15A1D"/>
    <w:rsid w:val="00F16968"/>
    <w:rsid w:val="00F3737C"/>
    <w:rsid w:val="00F3794A"/>
    <w:rsid w:val="00F643A9"/>
    <w:rsid w:val="00F70B5D"/>
    <w:rsid w:val="00F71BB0"/>
    <w:rsid w:val="00F75228"/>
    <w:rsid w:val="00F77324"/>
    <w:rsid w:val="00F80531"/>
    <w:rsid w:val="00F83EAB"/>
    <w:rsid w:val="00F95DA8"/>
    <w:rsid w:val="00FB5992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200</cp:revision>
  <cp:lastPrinted>2020-03-05T06:12:00Z</cp:lastPrinted>
  <dcterms:created xsi:type="dcterms:W3CDTF">2013-07-10T11:59:00Z</dcterms:created>
  <dcterms:modified xsi:type="dcterms:W3CDTF">2025-03-07T06:50:00Z</dcterms:modified>
</cp:coreProperties>
</file>