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F95DA8">
        <w:rPr>
          <w:i/>
          <w:sz w:val="28"/>
          <w:szCs w:val="28"/>
        </w:rPr>
        <w:t>к денежных средств на счете 01.0</w:t>
      </w:r>
      <w:r w:rsidR="00631596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.202</w:t>
      </w:r>
      <w:r w:rsidR="00F95DA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CB484B">
        <w:rPr>
          <w:i/>
          <w:sz w:val="28"/>
          <w:szCs w:val="28"/>
        </w:rPr>
        <w:t xml:space="preserve"> </w:t>
      </w:r>
      <w:r w:rsidR="00631596">
        <w:rPr>
          <w:i/>
          <w:sz w:val="28"/>
          <w:szCs w:val="28"/>
        </w:rPr>
        <w:t>14729,28</w:t>
      </w:r>
    </w:p>
    <w:p w:rsidR="00263FF1" w:rsidRPr="00AC1D8E" w:rsidRDefault="006A569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</w:t>
      </w:r>
      <w:r w:rsidR="00E33A57" w:rsidRPr="00AC1D8E">
        <w:rPr>
          <w:i/>
          <w:sz w:val="28"/>
          <w:szCs w:val="28"/>
        </w:rPr>
        <w:t xml:space="preserve"> </w:t>
      </w:r>
      <w:r w:rsidR="00F95DA8">
        <w:rPr>
          <w:i/>
          <w:sz w:val="28"/>
          <w:szCs w:val="28"/>
        </w:rPr>
        <w:t xml:space="preserve"> </w:t>
      </w:r>
      <w:r w:rsidR="00631596">
        <w:rPr>
          <w:i/>
          <w:sz w:val="28"/>
          <w:szCs w:val="28"/>
        </w:rPr>
        <w:t xml:space="preserve">март </w:t>
      </w:r>
      <w:r w:rsidR="00B509D5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>202</w:t>
      </w:r>
      <w:r w:rsidR="00F95DA8">
        <w:rPr>
          <w:i/>
          <w:sz w:val="28"/>
          <w:szCs w:val="28"/>
        </w:rPr>
        <w:t>4</w:t>
      </w:r>
      <w:r w:rsidR="004E2B46" w:rsidRPr="00AC1D8E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AC1D8E">
        <w:rPr>
          <w:i/>
          <w:sz w:val="28"/>
          <w:szCs w:val="28"/>
        </w:rPr>
        <w:t xml:space="preserve"> внебюджетных </w:t>
      </w:r>
      <w:r w:rsidR="004E2B46" w:rsidRPr="00AC1D8E">
        <w:rPr>
          <w:i/>
          <w:sz w:val="28"/>
          <w:szCs w:val="28"/>
        </w:rPr>
        <w:t>средств</w:t>
      </w:r>
      <w:r w:rsidR="00E33A57" w:rsidRPr="00AC1D8E">
        <w:rPr>
          <w:i/>
          <w:sz w:val="28"/>
          <w:szCs w:val="28"/>
        </w:rPr>
        <w:t xml:space="preserve"> составила </w:t>
      </w:r>
      <w:r w:rsidR="002C730B">
        <w:rPr>
          <w:i/>
          <w:sz w:val="28"/>
          <w:szCs w:val="28"/>
        </w:rPr>
        <w:t>–</w:t>
      </w:r>
      <w:r w:rsidR="00057433">
        <w:rPr>
          <w:i/>
          <w:sz w:val="28"/>
          <w:szCs w:val="28"/>
        </w:rPr>
        <w:t xml:space="preserve"> </w:t>
      </w:r>
      <w:r w:rsidR="00631596">
        <w:rPr>
          <w:i/>
          <w:sz w:val="28"/>
          <w:szCs w:val="28"/>
        </w:rPr>
        <w:t>97 919,05</w:t>
      </w:r>
      <w:r w:rsidR="00F95DA8">
        <w:rPr>
          <w:i/>
          <w:sz w:val="28"/>
          <w:szCs w:val="28"/>
        </w:rPr>
        <w:t xml:space="preserve"> </w:t>
      </w:r>
      <w:r w:rsidR="00F643A9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631596">
        <w:rPr>
          <w:i/>
          <w:sz w:val="28"/>
          <w:szCs w:val="28"/>
        </w:rPr>
        <w:t xml:space="preserve">92896,05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631596">
        <w:rPr>
          <w:i/>
          <w:sz w:val="28"/>
          <w:szCs w:val="28"/>
        </w:rPr>
        <w:t xml:space="preserve">5023,00 </w:t>
      </w:r>
      <w:r w:rsidR="0021065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F95DA8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631596">
        <w:rPr>
          <w:i/>
          <w:sz w:val="28"/>
          <w:szCs w:val="28"/>
        </w:rPr>
        <w:t>– 0</w:t>
      </w:r>
      <w:r w:rsidR="00A468FD">
        <w:rPr>
          <w:i/>
          <w:sz w:val="28"/>
          <w:szCs w:val="28"/>
        </w:rPr>
        <w:t>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631596">
        <w:rPr>
          <w:i/>
          <w:sz w:val="28"/>
          <w:szCs w:val="28"/>
        </w:rPr>
        <w:t xml:space="preserve">март 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631596">
        <w:rPr>
          <w:i/>
          <w:sz w:val="28"/>
          <w:szCs w:val="28"/>
        </w:rPr>
        <w:t>69714,68</w:t>
      </w:r>
      <w:r w:rsidR="006422FB" w:rsidRPr="00AC1D8E">
        <w:rPr>
          <w:i/>
          <w:sz w:val="28"/>
          <w:szCs w:val="28"/>
        </w:rPr>
        <w:t xml:space="preserve">  </w:t>
      </w:r>
      <w:r w:rsidR="00C93596" w:rsidRPr="00AC1D8E">
        <w:rPr>
          <w:i/>
          <w:sz w:val="28"/>
          <w:szCs w:val="28"/>
        </w:rPr>
        <w:t xml:space="preserve"> 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631596">
        <w:rPr>
          <w:i/>
          <w:sz w:val="28"/>
          <w:szCs w:val="28"/>
        </w:rPr>
        <w:t>7863,64</w:t>
      </w:r>
      <w:r w:rsidR="00890271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631596">
        <w:rPr>
          <w:i/>
          <w:sz w:val="28"/>
          <w:szCs w:val="28"/>
        </w:rPr>
        <w:t>56136,04</w:t>
      </w:r>
      <w:r w:rsidR="003342BF">
        <w:rPr>
          <w:i/>
          <w:sz w:val="28"/>
          <w:szCs w:val="28"/>
        </w:rPr>
        <w:t xml:space="preserve"> </w:t>
      </w:r>
      <w:r w:rsidR="00650C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631596">
        <w:rPr>
          <w:i/>
          <w:sz w:val="28"/>
          <w:szCs w:val="28"/>
        </w:rPr>
        <w:t>3335,00</w:t>
      </w:r>
      <w:r w:rsidR="003342BF">
        <w:rPr>
          <w:i/>
          <w:sz w:val="28"/>
          <w:szCs w:val="28"/>
        </w:rPr>
        <w:t xml:space="preserve"> 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631596">
        <w:rPr>
          <w:i/>
          <w:sz w:val="28"/>
          <w:szCs w:val="28"/>
        </w:rPr>
        <w:t>2380</w:t>
      </w:r>
      <w:r w:rsidR="00A468FD">
        <w:rPr>
          <w:i/>
          <w:sz w:val="28"/>
          <w:szCs w:val="28"/>
        </w:rPr>
        <w:t>,00</w:t>
      </w:r>
      <w:r w:rsidR="003342BF">
        <w:rPr>
          <w:i/>
          <w:sz w:val="28"/>
          <w:szCs w:val="28"/>
        </w:rPr>
        <w:t xml:space="preserve"> 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412429">
        <w:rPr>
          <w:i/>
          <w:sz w:val="28"/>
          <w:szCs w:val="28"/>
        </w:rPr>
        <w:t>0,0</w:t>
      </w:r>
      <w:r w:rsidR="003342BF">
        <w:rPr>
          <w:i/>
          <w:sz w:val="28"/>
          <w:szCs w:val="28"/>
        </w:rPr>
        <w:t>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BE5FC3">
        <w:rPr>
          <w:i/>
          <w:sz w:val="28"/>
          <w:szCs w:val="28"/>
        </w:rPr>
        <w:t>0</w:t>
      </w:r>
      <w:r w:rsidR="00631596">
        <w:rPr>
          <w:i/>
          <w:sz w:val="28"/>
          <w:szCs w:val="28"/>
        </w:rPr>
        <w:t>4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BE5FC3">
        <w:rPr>
          <w:i/>
          <w:sz w:val="28"/>
          <w:szCs w:val="28"/>
        </w:rPr>
        <w:t>4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631596">
        <w:rPr>
          <w:i/>
          <w:sz w:val="28"/>
          <w:szCs w:val="28"/>
        </w:rPr>
        <w:t>42933,65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80B41"/>
    <w:rsid w:val="000968AD"/>
    <w:rsid w:val="000A206D"/>
    <w:rsid w:val="000A2B93"/>
    <w:rsid w:val="000A79F9"/>
    <w:rsid w:val="00163D9B"/>
    <w:rsid w:val="001A66DD"/>
    <w:rsid w:val="001C3E74"/>
    <w:rsid w:val="001F15E3"/>
    <w:rsid w:val="0021065A"/>
    <w:rsid w:val="00225EAC"/>
    <w:rsid w:val="002304E5"/>
    <w:rsid w:val="002356AA"/>
    <w:rsid w:val="002609EF"/>
    <w:rsid w:val="00263FF1"/>
    <w:rsid w:val="00273E36"/>
    <w:rsid w:val="00274A6A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C75"/>
    <w:rsid w:val="003E000E"/>
    <w:rsid w:val="004122F0"/>
    <w:rsid w:val="00412429"/>
    <w:rsid w:val="00422EE4"/>
    <w:rsid w:val="00441D0A"/>
    <w:rsid w:val="00467EF2"/>
    <w:rsid w:val="00493A13"/>
    <w:rsid w:val="004C70CE"/>
    <w:rsid w:val="004E2B46"/>
    <w:rsid w:val="005179EF"/>
    <w:rsid w:val="005202C9"/>
    <w:rsid w:val="00532994"/>
    <w:rsid w:val="005404DE"/>
    <w:rsid w:val="00552871"/>
    <w:rsid w:val="005531E1"/>
    <w:rsid w:val="00555240"/>
    <w:rsid w:val="005675BE"/>
    <w:rsid w:val="00580337"/>
    <w:rsid w:val="00582A3B"/>
    <w:rsid w:val="00584416"/>
    <w:rsid w:val="005925AA"/>
    <w:rsid w:val="00593FB2"/>
    <w:rsid w:val="005A5C55"/>
    <w:rsid w:val="005F271F"/>
    <w:rsid w:val="0061166A"/>
    <w:rsid w:val="00622A3C"/>
    <w:rsid w:val="00623C26"/>
    <w:rsid w:val="00631596"/>
    <w:rsid w:val="006422FB"/>
    <w:rsid w:val="00650C66"/>
    <w:rsid w:val="006727B2"/>
    <w:rsid w:val="006A569D"/>
    <w:rsid w:val="006D6234"/>
    <w:rsid w:val="006E403D"/>
    <w:rsid w:val="006E7130"/>
    <w:rsid w:val="00703945"/>
    <w:rsid w:val="007857FD"/>
    <w:rsid w:val="007A2E15"/>
    <w:rsid w:val="007C3F22"/>
    <w:rsid w:val="007D05EE"/>
    <w:rsid w:val="007D669A"/>
    <w:rsid w:val="00802CC8"/>
    <w:rsid w:val="00812B26"/>
    <w:rsid w:val="00815DB0"/>
    <w:rsid w:val="00820235"/>
    <w:rsid w:val="0086233C"/>
    <w:rsid w:val="00890271"/>
    <w:rsid w:val="008A796F"/>
    <w:rsid w:val="008C176A"/>
    <w:rsid w:val="008D3EC8"/>
    <w:rsid w:val="008F6CE6"/>
    <w:rsid w:val="00910AAE"/>
    <w:rsid w:val="0091135A"/>
    <w:rsid w:val="009346C2"/>
    <w:rsid w:val="009353E9"/>
    <w:rsid w:val="0095384D"/>
    <w:rsid w:val="00965B5B"/>
    <w:rsid w:val="009B7512"/>
    <w:rsid w:val="009B7CB8"/>
    <w:rsid w:val="00A12E8A"/>
    <w:rsid w:val="00A341E5"/>
    <w:rsid w:val="00A468FD"/>
    <w:rsid w:val="00A62239"/>
    <w:rsid w:val="00AC1D8E"/>
    <w:rsid w:val="00AC1E5C"/>
    <w:rsid w:val="00AD1880"/>
    <w:rsid w:val="00B05825"/>
    <w:rsid w:val="00B13DEB"/>
    <w:rsid w:val="00B219E1"/>
    <w:rsid w:val="00B509D5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B484B"/>
    <w:rsid w:val="00CC69D8"/>
    <w:rsid w:val="00CD7041"/>
    <w:rsid w:val="00D264E4"/>
    <w:rsid w:val="00D445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E5254"/>
    <w:rsid w:val="00EE70AE"/>
    <w:rsid w:val="00EF4F9A"/>
    <w:rsid w:val="00F01477"/>
    <w:rsid w:val="00F05D70"/>
    <w:rsid w:val="00F14677"/>
    <w:rsid w:val="00F15A1D"/>
    <w:rsid w:val="00F3794A"/>
    <w:rsid w:val="00F643A9"/>
    <w:rsid w:val="00F70B5D"/>
    <w:rsid w:val="00F71BB0"/>
    <w:rsid w:val="00F77324"/>
    <w:rsid w:val="00F83EAB"/>
    <w:rsid w:val="00F95DA8"/>
    <w:rsid w:val="00FB5992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178</cp:revision>
  <cp:lastPrinted>2020-03-05T06:12:00Z</cp:lastPrinted>
  <dcterms:created xsi:type="dcterms:W3CDTF">2013-07-10T11:59:00Z</dcterms:created>
  <dcterms:modified xsi:type="dcterms:W3CDTF">2024-05-07T08:23:00Z</dcterms:modified>
</cp:coreProperties>
</file>