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3342BF">
        <w:rPr>
          <w:i/>
          <w:sz w:val="28"/>
          <w:szCs w:val="28"/>
        </w:rPr>
        <w:t>к денежных средств на счете 01.09</w:t>
      </w:r>
      <w:r>
        <w:rPr>
          <w:i/>
          <w:sz w:val="28"/>
          <w:szCs w:val="28"/>
        </w:rPr>
        <w:t>.202</w:t>
      </w:r>
      <w:r w:rsidR="00441D0A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33,03</w:t>
      </w:r>
    </w:p>
    <w:p w:rsidR="00263FF1" w:rsidRPr="00AC1D8E" w:rsidRDefault="006A569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</w:t>
      </w:r>
      <w:r w:rsidR="00E33A57" w:rsidRPr="00AC1D8E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сентябрь</w:t>
      </w:r>
      <w:r w:rsidR="00B509D5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>202</w:t>
      </w:r>
      <w:r w:rsidR="00441D0A">
        <w:rPr>
          <w:i/>
          <w:sz w:val="28"/>
          <w:szCs w:val="28"/>
        </w:rPr>
        <w:t>3</w:t>
      </w:r>
      <w:r w:rsidR="004E2B46" w:rsidRPr="00AC1D8E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AC1D8E">
        <w:rPr>
          <w:i/>
          <w:sz w:val="28"/>
          <w:szCs w:val="28"/>
        </w:rPr>
        <w:t xml:space="preserve"> внебюджетных </w:t>
      </w:r>
      <w:r w:rsidR="004E2B46" w:rsidRPr="00AC1D8E">
        <w:rPr>
          <w:i/>
          <w:sz w:val="28"/>
          <w:szCs w:val="28"/>
        </w:rPr>
        <w:t>средств</w:t>
      </w:r>
      <w:r w:rsidR="00E33A57" w:rsidRPr="00AC1D8E">
        <w:rPr>
          <w:i/>
          <w:sz w:val="28"/>
          <w:szCs w:val="28"/>
        </w:rPr>
        <w:t xml:space="preserve"> составила </w:t>
      </w:r>
      <w:r w:rsidR="002C730B">
        <w:rPr>
          <w:i/>
          <w:sz w:val="28"/>
          <w:szCs w:val="28"/>
        </w:rPr>
        <w:t>–</w:t>
      </w:r>
      <w:r w:rsidR="00057433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90949,55</w:t>
      </w:r>
      <w:r w:rsidR="0021065A">
        <w:rPr>
          <w:i/>
          <w:sz w:val="28"/>
          <w:szCs w:val="28"/>
        </w:rPr>
        <w:t xml:space="preserve"> </w:t>
      </w:r>
      <w:r w:rsidR="00F643A9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90563,15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386,40</w:t>
      </w:r>
      <w:r w:rsidR="0021065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86233C">
        <w:rPr>
          <w:i/>
          <w:sz w:val="28"/>
          <w:szCs w:val="28"/>
        </w:rPr>
        <w:t>0,00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3342BF">
        <w:rPr>
          <w:i/>
          <w:sz w:val="28"/>
          <w:szCs w:val="28"/>
        </w:rPr>
        <w:t>– 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сентябрь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>81384,05</w:t>
      </w:r>
      <w:r w:rsidR="006422FB" w:rsidRPr="00AC1D8E">
        <w:rPr>
          <w:i/>
          <w:sz w:val="28"/>
          <w:szCs w:val="28"/>
        </w:rPr>
        <w:t xml:space="preserve">.  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3234,33</w:t>
      </w:r>
      <w:r w:rsidR="00890271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60999,62 </w:t>
      </w:r>
      <w:r w:rsidR="00650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>7266</w:t>
      </w:r>
      <w:r w:rsidR="0086233C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3342BF">
        <w:rPr>
          <w:i/>
          <w:sz w:val="28"/>
          <w:szCs w:val="28"/>
        </w:rPr>
        <w:t>2531</w:t>
      </w:r>
      <w:r w:rsidR="0086233C">
        <w:rPr>
          <w:i/>
          <w:sz w:val="28"/>
          <w:szCs w:val="28"/>
        </w:rPr>
        <w:t>,00</w:t>
      </w:r>
      <w:r w:rsidR="003342BF">
        <w:rPr>
          <w:i/>
          <w:sz w:val="28"/>
          <w:szCs w:val="28"/>
        </w:rPr>
        <w:t xml:space="preserve"> 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3342BF">
        <w:rPr>
          <w:i/>
          <w:sz w:val="28"/>
          <w:szCs w:val="28"/>
        </w:rPr>
        <w:t>7353,10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3342BF">
        <w:rPr>
          <w:i/>
          <w:sz w:val="28"/>
          <w:szCs w:val="28"/>
        </w:rPr>
        <w:t>10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80337">
        <w:rPr>
          <w:i/>
          <w:sz w:val="28"/>
          <w:szCs w:val="28"/>
        </w:rPr>
        <w:t>3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3342BF">
        <w:rPr>
          <w:i/>
          <w:sz w:val="28"/>
          <w:szCs w:val="28"/>
        </w:rPr>
        <w:t>9598,53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50D51"/>
    <w:rsid w:val="00057433"/>
    <w:rsid w:val="0006473E"/>
    <w:rsid w:val="00080B41"/>
    <w:rsid w:val="000968AD"/>
    <w:rsid w:val="000A206D"/>
    <w:rsid w:val="000A2B93"/>
    <w:rsid w:val="000A79F9"/>
    <w:rsid w:val="00163D9B"/>
    <w:rsid w:val="001A66DD"/>
    <w:rsid w:val="001C3E74"/>
    <w:rsid w:val="001F15E3"/>
    <w:rsid w:val="0021065A"/>
    <w:rsid w:val="00225EAC"/>
    <w:rsid w:val="002304E5"/>
    <w:rsid w:val="002356AA"/>
    <w:rsid w:val="00263FF1"/>
    <w:rsid w:val="00273E36"/>
    <w:rsid w:val="00274A6A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C75"/>
    <w:rsid w:val="003E000E"/>
    <w:rsid w:val="004122F0"/>
    <w:rsid w:val="00422EE4"/>
    <w:rsid w:val="00441D0A"/>
    <w:rsid w:val="00467EF2"/>
    <w:rsid w:val="00493A13"/>
    <w:rsid w:val="004C70CE"/>
    <w:rsid w:val="004E2B46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25AA"/>
    <w:rsid w:val="00593FB2"/>
    <w:rsid w:val="005A5C55"/>
    <w:rsid w:val="005F271F"/>
    <w:rsid w:val="0061166A"/>
    <w:rsid w:val="00622A3C"/>
    <w:rsid w:val="00623C26"/>
    <w:rsid w:val="006422FB"/>
    <w:rsid w:val="00650C66"/>
    <w:rsid w:val="006727B2"/>
    <w:rsid w:val="006A569D"/>
    <w:rsid w:val="006D6234"/>
    <w:rsid w:val="006E7130"/>
    <w:rsid w:val="00703945"/>
    <w:rsid w:val="007857FD"/>
    <w:rsid w:val="007A2E15"/>
    <w:rsid w:val="007C3F22"/>
    <w:rsid w:val="007D05EE"/>
    <w:rsid w:val="007D669A"/>
    <w:rsid w:val="00802CC8"/>
    <w:rsid w:val="00812B26"/>
    <w:rsid w:val="00815DB0"/>
    <w:rsid w:val="00820235"/>
    <w:rsid w:val="0086233C"/>
    <w:rsid w:val="00890271"/>
    <w:rsid w:val="008A796F"/>
    <w:rsid w:val="008C176A"/>
    <w:rsid w:val="008D3EC8"/>
    <w:rsid w:val="00910AAE"/>
    <w:rsid w:val="0091135A"/>
    <w:rsid w:val="009346C2"/>
    <w:rsid w:val="009353E9"/>
    <w:rsid w:val="0095384D"/>
    <w:rsid w:val="00965B5B"/>
    <w:rsid w:val="009B7512"/>
    <w:rsid w:val="00A12E8A"/>
    <w:rsid w:val="00A341E5"/>
    <w:rsid w:val="00A62239"/>
    <w:rsid w:val="00AC1D8E"/>
    <w:rsid w:val="00AC1E5C"/>
    <w:rsid w:val="00AD1880"/>
    <w:rsid w:val="00B05825"/>
    <w:rsid w:val="00B13DEB"/>
    <w:rsid w:val="00B219E1"/>
    <w:rsid w:val="00B509D5"/>
    <w:rsid w:val="00B90065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D7041"/>
    <w:rsid w:val="00D264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E5254"/>
    <w:rsid w:val="00EE70AE"/>
    <w:rsid w:val="00EF4F9A"/>
    <w:rsid w:val="00F01477"/>
    <w:rsid w:val="00F05D70"/>
    <w:rsid w:val="00F14677"/>
    <w:rsid w:val="00F15A1D"/>
    <w:rsid w:val="00F3794A"/>
    <w:rsid w:val="00F643A9"/>
    <w:rsid w:val="00F70B5D"/>
    <w:rsid w:val="00F71BB0"/>
    <w:rsid w:val="00F77324"/>
    <w:rsid w:val="00F83EAB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166</cp:revision>
  <cp:lastPrinted>2020-03-05T06:12:00Z</cp:lastPrinted>
  <dcterms:created xsi:type="dcterms:W3CDTF">2013-07-10T11:59:00Z</dcterms:created>
  <dcterms:modified xsi:type="dcterms:W3CDTF">2023-10-05T12:13:00Z</dcterms:modified>
</cp:coreProperties>
</file>