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F95DA8">
        <w:rPr>
          <w:i/>
          <w:sz w:val="28"/>
          <w:szCs w:val="28"/>
        </w:rPr>
        <w:t>к денежных средств на счете 01.01</w:t>
      </w:r>
      <w:r>
        <w:rPr>
          <w:i/>
          <w:sz w:val="28"/>
          <w:szCs w:val="28"/>
        </w:rPr>
        <w:t>.202</w:t>
      </w:r>
      <w:r w:rsidR="00F95DA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F95DA8">
        <w:rPr>
          <w:i/>
          <w:sz w:val="28"/>
          <w:szCs w:val="28"/>
        </w:rPr>
        <w:t>62253,65</w:t>
      </w:r>
    </w:p>
    <w:p w:rsidR="00263FF1" w:rsidRPr="00AC1D8E" w:rsidRDefault="006A569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</w:t>
      </w:r>
      <w:r w:rsidR="00E33A57" w:rsidRPr="00AC1D8E">
        <w:rPr>
          <w:i/>
          <w:sz w:val="28"/>
          <w:szCs w:val="28"/>
        </w:rPr>
        <w:t xml:space="preserve"> </w:t>
      </w:r>
      <w:r w:rsidR="00F95DA8">
        <w:rPr>
          <w:i/>
          <w:sz w:val="28"/>
          <w:szCs w:val="28"/>
        </w:rPr>
        <w:t xml:space="preserve"> янва</w:t>
      </w:r>
      <w:r w:rsidR="003342BF">
        <w:rPr>
          <w:i/>
          <w:sz w:val="28"/>
          <w:szCs w:val="28"/>
        </w:rPr>
        <w:t>рь</w:t>
      </w:r>
      <w:r w:rsidR="00B509D5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>202</w:t>
      </w:r>
      <w:r w:rsidR="00F95DA8">
        <w:rPr>
          <w:i/>
          <w:sz w:val="28"/>
          <w:szCs w:val="28"/>
        </w:rPr>
        <w:t>4</w:t>
      </w:r>
      <w:r w:rsidR="004E2B46" w:rsidRPr="00AC1D8E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AC1D8E">
        <w:rPr>
          <w:i/>
          <w:sz w:val="28"/>
          <w:szCs w:val="28"/>
        </w:rPr>
        <w:t xml:space="preserve"> внебюджетных </w:t>
      </w:r>
      <w:r w:rsidR="004E2B46" w:rsidRPr="00AC1D8E">
        <w:rPr>
          <w:i/>
          <w:sz w:val="28"/>
          <w:szCs w:val="28"/>
        </w:rPr>
        <w:t>средств</w:t>
      </w:r>
      <w:r w:rsidR="00E33A57" w:rsidRPr="00AC1D8E">
        <w:rPr>
          <w:i/>
          <w:sz w:val="28"/>
          <w:szCs w:val="28"/>
        </w:rPr>
        <w:t xml:space="preserve"> составила </w:t>
      </w:r>
      <w:r w:rsidR="002C730B">
        <w:rPr>
          <w:i/>
          <w:sz w:val="28"/>
          <w:szCs w:val="28"/>
        </w:rPr>
        <w:t>–</w:t>
      </w:r>
      <w:r w:rsidR="00057433">
        <w:rPr>
          <w:i/>
          <w:sz w:val="28"/>
          <w:szCs w:val="28"/>
        </w:rPr>
        <w:t xml:space="preserve"> </w:t>
      </w:r>
      <w:r w:rsidR="00F95DA8">
        <w:rPr>
          <w:i/>
          <w:sz w:val="28"/>
          <w:szCs w:val="28"/>
        </w:rPr>
        <w:t xml:space="preserve">57126,70 </w:t>
      </w:r>
      <w:r w:rsidR="00F643A9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    </w:t>
      </w:r>
      <w:r w:rsidR="00F95DA8">
        <w:rPr>
          <w:i/>
          <w:sz w:val="28"/>
          <w:szCs w:val="28"/>
        </w:rPr>
        <w:t>50 518,00</w:t>
      </w:r>
      <w:r w:rsidR="003342BF">
        <w:rPr>
          <w:i/>
          <w:sz w:val="28"/>
          <w:szCs w:val="28"/>
        </w:rPr>
        <w:t xml:space="preserve"> 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 xml:space="preserve"> </w:t>
      </w:r>
      <w:r w:rsidR="00F95DA8">
        <w:rPr>
          <w:i/>
          <w:sz w:val="28"/>
          <w:szCs w:val="28"/>
        </w:rPr>
        <w:t xml:space="preserve">6 608,70 </w:t>
      </w:r>
      <w:r w:rsidR="0021065A">
        <w:rPr>
          <w:i/>
          <w:sz w:val="28"/>
          <w:szCs w:val="28"/>
        </w:rPr>
        <w:t xml:space="preserve">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6C26">
        <w:rPr>
          <w:i/>
          <w:sz w:val="28"/>
          <w:szCs w:val="28"/>
        </w:rPr>
        <w:t xml:space="preserve">* поступление от сотрудников – </w:t>
      </w:r>
      <w:r w:rsidR="00F95DA8">
        <w:rPr>
          <w:i/>
          <w:sz w:val="28"/>
          <w:szCs w:val="28"/>
        </w:rPr>
        <w:t>0</w:t>
      </w:r>
      <w:r w:rsidR="00A468FD">
        <w:rPr>
          <w:i/>
          <w:sz w:val="28"/>
          <w:szCs w:val="28"/>
        </w:rPr>
        <w:t>,00</w:t>
      </w:r>
    </w:p>
    <w:p w:rsidR="003342BF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</w:t>
      </w:r>
      <w:r w:rsidR="00A468FD">
        <w:rPr>
          <w:i/>
          <w:sz w:val="28"/>
          <w:szCs w:val="28"/>
        </w:rPr>
        <w:t>– 0,00</w:t>
      </w:r>
    </w:p>
    <w:p w:rsidR="00C93596" w:rsidRPr="00AC1D8E" w:rsidRDefault="0086233C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Расход </w:t>
      </w:r>
      <w:r>
        <w:rPr>
          <w:i/>
          <w:sz w:val="28"/>
          <w:szCs w:val="28"/>
        </w:rPr>
        <w:t xml:space="preserve"> </w:t>
      </w:r>
      <w:r w:rsidR="003342BF" w:rsidRPr="00AC1D8E">
        <w:rPr>
          <w:i/>
          <w:sz w:val="28"/>
          <w:szCs w:val="28"/>
        </w:rPr>
        <w:t>платных образовательных услуг и иных  внебюджетных средств составил</w:t>
      </w:r>
      <w:r w:rsidR="003342BF">
        <w:rPr>
          <w:i/>
          <w:sz w:val="28"/>
          <w:szCs w:val="28"/>
        </w:rPr>
        <w:t xml:space="preserve"> за </w:t>
      </w:r>
      <w:r w:rsidR="00BE5FC3">
        <w:rPr>
          <w:i/>
          <w:sz w:val="28"/>
          <w:szCs w:val="28"/>
        </w:rPr>
        <w:t>дека</w:t>
      </w:r>
      <w:r w:rsidR="003342BF">
        <w:rPr>
          <w:i/>
          <w:sz w:val="28"/>
          <w:szCs w:val="28"/>
        </w:rPr>
        <w:t>брь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00200F">
        <w:rPr>
          <w:i/>
          <w:sz w:val="28"/>
          <w:szCs w:val="28"/>
        </w:rPr>
        <w:t xml:space="preserve"> </w:t>
      </w:r>
      <w:r w:rsidR="00F95DA8">
        <w:rPr>
          <w:i/>
          <w:sz w:val="28"/>
          <w:szCs w:val="28"/>
        </w:rPr>
        <w:t>110 000,00</w:t>
      </w:r>
      <w:r w:rsidR="006422FB" w:rsidRPr="00AC1D8E">
        <w:rPr>
          <w:i/>
          <w:sz w:val="28"/>
          <w:szCs w:val="28"/>
        </w:rPr>
        <w:t xml:space="preserve">  </w:t>
      </w:r>
      <w:r w:rsidR="00C93596" w:rsidRPr="00AC1D8E">
        <w:rPr>
          <w:i/>
          <w:sz w:val="28"/>
          <w:szCs w:val="28"/>
        </w:rPr>
        <w:t xml:space="preserve"> 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F95DA8">
        <w:rPr>
          <w:i/>
          <w:sz w:val="28"/>
          <w:szCs w:val="28"/>
        </w:rPr>
        <w:t>0,0</w:t>
      </w:r>
      <w:r w:rsidR="00A468FD">
        <w:rPr>
          <w:i/>
          <w:sz w:val="28"/>
          <w:szCs w:val="28"/>
        </w:rPr>
        <w:t>0</w:t>
      </w:r>
      <w:r w:rsidR="00890271">
        <w:rPr>
          <w:i/>
          <w:sz w:val="28"/>
          <w:szCs w:val="28"/>
        </w:rPr>
        <w:t xml:space="preserve">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</w:t>
      </w:r>
      <w:r w:rsidR="00A468FD">
        <w:rPr>
          <w:i/>
          <w:sz w:val="28"/>
          <w:szCs w:val="28"/>
        </w:rPr>
        <w:t>11</w:t>
      </w:r>
      <w:r w:rsidR="00F95DA8">
        <w:rPr>
          <w:i/>
          <w:sz w:val="28"/>
          <w:szCs w:val="28"/>
        </w:rPr>
        <w:t>0 000,00</w:t>
      </w:r>
      <w:r w:rsidR="003342BF">
        <w:rPr>
          <w:i/>
          <w:sz w:val="28"/>
          <w:szCs w:val="28"/>
        </w:rPr>
        <w:t xml:space="preserve"> </w:t>
      </w:r>
      <w:r w:rsidR="00650C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412429">
        <w:rPr>
          <w:i/>
          <w:sz w:val="28"/>
          <w:szCs w:val="28"/>
        </w:rPr>
        <w:t>0</w:t>
      </w:r>
      <w:r w:rsidR="0086233C">
        <w:rPr>
          <w:i/>
          <w:sz w:val="28"/>
          <w:szCs w:val="28"/>
        </w:rPr>
        <w:t>,00</w:t>
      </w:r>
      <w:r w:rsidR="003342BF">
        <w:rPr>
          <w:i/>
          <w:sz w:val="28"/>
          <w:szCs w:val="28"/>
        </w:rPr>
        <w:t xml:space="preserve"> руб.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F95DA8">
        <w:rPr>
          <w:i/>
          <w:sz w:val="28"/>
          <w:szCs w:val="28"/>
        </w:rPr>
        <w:t>0</w:t>
      </w:r>
      <w:r w:rsidR="00A468FD">
        <w:rPr>
          <w:i/>
          <w:sz w:val="28"/>
          <w:szCs w:val="28"/>
        </w:rPr>
        <w:t>,00</w:t>
      </w:r>
      <w:r w:rsidR="003342BF">
        <w:rPr>
          <w:i/>
          <w:sz w:val="28"/>
          <w:szCs w:val="28"/>
        </w:rPr>
        <w:t xml:space="preserve"> руб.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412429">
        <w:rPr>
          <w:i/>
          <w:sz w:val="28"/>
          <w:szCs w:val="28"/>
        </w:rPr>
        <w:t>0,0</w:t>
      </w:r>
      <w:r w:rsidR="003342BF">
        <w:rPr>
          <w:i/>
          <w:sz w:val="28"/>
          <w:szCs w:val="28"/>
        </w:rPr>
        <w:t>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BE5FC3">
        <w:rPr>
          <w:i/>
          <w:sz w:val="28"/>
          <w:szCs w:val="28"/>
        </w:rPr>
        <w:t>0</w:t>
      </w:r>
      <w:r w:rsidR="00F95DA8">
        <w:rPr>
          <w:i/>
          <w:sz w:val="28"/>
          <w:szCs w:val="28"/>
        </w:rPr>
        <w:t>2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BE5FC3">
        <w:rPr>
          <w:i/>
          <w:sz w:val="28"/>
          <w:szCs w:val="28"/>
        </w:rPr>
        <w:t>4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F95DA8">
        <w:rPr>
          <w:i/>
          <w:sz w:val="28"/>
          <w:szCs w:val="28"/>
        </w:rPr>
        <w:t>9380,35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1644015</wp:posOffset>
            </wp:positionH>
            <wp:positionV relativeFrom="margin">
              <wp:posOffset>7652385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677"/>
    <w:rsid w:val="0000200F"/>
    <w:rsid w:val="00050D51"/>
    <w:rsid w:val="00057433"/>
    <w:rsid w:val="0006473E"/>
    <w:rsid w:val="00080B41"/>
    <w:rsid w:val="000968AD"/>
    <w:rsid w:val="000A206D"/>
    <w:rsid w:val="000A2B93"/>
    <w:rsid w:val="000A79F9"/>
    <w:rsid w:val="00163D9B"/>
    <w:rsid w:val="001A66DD"/>
    <w:rsid w:val="001C3E74"/>
    <w:rsid w:val="001F15E3"/>
    <w:rsid w:val="0021065A"/>
    <w:rsid w:val="00225EAC"/>
    <w:rsid w:val="002304E5"/>
    <w:rsid w:val="002356AA"/>
    <w:rsid w:val="002609EF"/>
    <w:rsid w:val="00263FF1"/>
    <w:rsid w:val="00273E36"/>
    <w:rsid w:val="00274A6A"/>
    <w:rsid w:val="002C730B"/>
    <w:rsid w:val="002C793D"/>
    <w:rsid w:val="002E0E92"/>
    <w:rsid w:val="003040F4"/>
    <w:rsid w:val="003235BE"/>
    <w:rsid w:val="003342BF"/>
    <w:rsid w:val="00351EAB"/>
    <w:rsid w:val="003A52AA"/>
    <w:rsid w:val="003B414F"/>
    <w:rsid w:val="003C5913"/>
    <w:rsid w:val="003D4C75"/>
    <w:rsid w:val="003E000E"/>
    <w:rsid w:val="004122F0"/>
    <w:rsid w:val="00412429"/>
    <w:rsid w:val="00422EE4"/>
    <w:rsid w:val="00441D0A"/>
    <w:rsid w:val="00467EF2"/>
    <w:rsid w:val="00493A13"/>
    <w:rsid w:val="004C70CE"/>
    <w:rsid w:val="004E2B46"/>
    <w:rsid w:val="005179EF"/>
    <w:rsid w:val="005202C9"/>
    <w:rsid w:val="00532994"/>
    <w:rsid w:val="005404DE"/>
    <w:rsid w:val="00552871"/>
    <w:rsid w:val="005531E1"/>
    <w:rsid w:val="00555240"/>
    <w:rsid w:val="005675BE"/>
    <w:rsid w:val="00580337"/>
    <w:rsid w:val="00582A3B"/>
    <w:rsid w:val="00584416"/>
    <w:rsid w:val="005925AA"/>
    <w:rsid w:val="00593FB2"/>
    <w:rsid w:val="005A5C55"/>
    <w:rsid w:val="005F271F"/>
    <w:rsid w:val="0061166A"/>
    <w:rsid w:val="00622A3C"/>
    <w:rsid w:val="00623C26"/>
    <w:rsid w:val="006422FB"/>
    <w:rsid w:val="00650C66"/>
    <w:rsid w:val="006727B2"/>
    <w:rsid w:val="006A569D"/>
    <w:rsid w:val="006D6234"/>
    <w:rsid w:val="006E403D"/>
    <w:rsid w:val="006E7130"/>
    <w:rsid w:val="00703945"/>
    <w:rsid w:val="007857FD"/>
    <w:rsid w:val="007A2E15"/>
    <w:rsid w:val="007C3F22"/>
    <w:rsid w:val="007D05EE"/>
    <w:rsid w:val="007D669A"/>
    <w:rsid w:val="00802CC8"/>
    <w:rsid w:val="00812B26"/>
    <w:rsid w:val="00815DB0"/>
    <w:rsid w:val="00820235"/>
    <w:rsid w:val="0086233C"/>
    <w:rsid w:val="00890271"/>
    <w:rsid w:val="008A796F"/>
    <w:rsid w:val="008C176A"/>
    <w:rsid w:val="008D3EC8"/>
    <w:rsid w:val="008F6CE6"/>
    <w:rsid w:val="00910AAE"/>
    <w:rsid w:val="0091135A"/>
    <w:rsid w:val="009346C2"/>
    <w:rsid w:val="009353E9"/>
    <w:rsid w:val="0095384D"/>
    <w:rsid w:val="00965B5B"/>
    <w:rsid w:val="009B7512"/>
    <w:rsid w:val="009B7CB8"/>
    <w:rsid w:val="00A12E8A"/>
    <w:rsid w:val="00A341E5"/>
    <w:rsid w:val="00A468FD"/>
    <w:rsid w:val="00A62239"/>
    <w:rsid w:val="00AC1D8E"/>
    <w:rsid w:val="00AC1E5C"/>
    <w:rsid w:val="00AD1880"/>
    <w:rsid w:val="00B05825"/>
    <w:rsid w:val="00B13DEB"/>
    <w:rsid w:val="00B219E1"/>
    <w:rsid w:val="00B509D5"/>
    <w:rsid w:val="00B90065"/>
    <w:rsid w:val="00BE5FC3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D7041"/>
    <w:rsid w:val="00D264E4"/>
    <w:rsid w:val="00D71CCD"/>
    <w:rsid w:val="00DD315C"/>
    <w:rsid w:val="00DE5206"/>
    <w:rsid w:val="00E20622"/>
    <w:rsid w:val="00E23434"/>
    <w:rsid w:val="00E33A57"/>
    <w:rsid w:val="00E40D8E"/>
    <w:rsid w:val="00E54046"/>
    <w:rsid w:val="00E90098"/>
    <w:rsid w:val="00E975B2"/>
    <w:rsid w:val="00EA27B6"/>
    <w:rsid w:val="00EE5254"/>
    <w:rsid w:val="00EE70AE"/>
    <w:rsid w:val="00EF4F9A"/>
    <w:rsid w:val="00F01477"/>
    <w:rsid w:val="00F05D70"/>
    <w:rsid w:val="00F14677"/>
    <w:rsid w:val="00F15A1D"/>
    <w:rsid w:val="00F3794A"/>
    <w:rsid w:val="00F643A9"/>
    <w:rsid w:val="00F70B5D"/>
    <w:rsid w:val="00F71BB0"/>
    <w:rsid w:val="00F77324"/>
    <w:rsid w:val="00F83EAB"/>
    <w:rsid w:val="00F95DA8"/>
    <w:rsid w:val="00FB5992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174</cp:revision>
  <cp:lastPrinted>2020-03-05T06:12:00Z</cp:lastPrinted>
  <dcterms:created xsi:type="dcterms:W3CDTF">2013-07-10T11:59:00Z</dcterms:created>
  <dcterms:modified xsi:type="dcterms:W3CDTF">2024-02-07T10:59:00Z</dcterms:modified>
</cp:coreProperties>
</file>